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CB40" w14:textId="77777777" w:rsidR="009B6111" w:rsidRPr="002708A7" w:rsidRDefault="00AC50F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DD2CEB" wp14:editId="5710F1C9">
            <wp:simplePos x="0" y="0"/>
            <wp:positionH relativeFrom="column">
              <wp:posOffset>2205355</wp:posOffset>
            </wp:positionH>
            <wp:positionV relativeFrom="paragraph">
              <wp:posOffset>-70485</wp:posOffset>
            </wp:positionV>
            <wp:extent cx="215392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396" y="20851"/>
                <wp:lineTo x="21396" y="0"/>
                <wp:lineTo x="0" y="0"/>
              </wp:wrapPolygon>
            </wp:wrapTight>
            <wp:docPr id="3" name="Picture 2" descr="CCM_horiz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M_horiz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A4AC4" w14:textId="77777777" w:rsidR="00AC50F8" w:rsidRDefault="00AC50F8" w:rsidP="00ED10F8">
      <w:pPr>
        <w:pStyle w:val="Heading1"/>
        <w:jc w:val="left"/>
        <w:rPr>
          <w:b w:val="0"/>
          <w:sz w:val="32"/>
          <w:szCs w:val="32"/>
        </w:rPr>
      </w:pPr>
    </w:p>
    <w:p w14:paraId="1D4305FD" w14:textId="77777777" w:rsidR="00AC50F8" w:rsidRDefault="00AC50F8">
      <w:pPr>
        <w:pStyle w:val="Heading1"/>
        <w:rPr>
          <w:b w:val="0"/>
          <w:sz w:val="32"/>
          <w:szCs w:val="32"/>
        </w:rPr>
      </w:pPr>
    </w:p>
    <w:p w14:paraId="2F498B03" w14:textId="77777777" w:rsidR="009B6111" w:rsidRPr="002708A7" w:rsidRDefault="008B1839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Food Pantry Manager</w:t>
      </w:r>
    </w:p>
    <w:p w14:paraId="3366AC3C" w14:textId="77777777" w:rsidR="009B6111" w:rsidRPr="002708A7" w:rsidRDefault="009B6111">
      <w:pPr>
        <w:jc w:val="center"/>
        <w:rPr>
          <w:sz w:val="28"/>
          <w:szCs w:val="28"/>
        </w:rPr>
      </w:pPr>
    </w:p>
    <w:p w14:paraId="04EA51D7" w14:textId="77777777" w:rsidR="009B6111" w:rsidRDefault="00ED10F8">
      <w:pPr>
        <w:pStyle w:val="Heading2"/>
      </w:pPr>
      <w:r>
        <w:t>Job Description</w:t>
      </w:r>
    </w:p>
    <w:p w14:paraId="2C5268FE" w14:textId="77777777" w:rsidR="009B6111" w:rsidRPr="002708A7" w:rsidRDefault="009B6111">
      <w:pPr>
        <w:pStyle w:val="Heading1"/>
        <w:rPr>
          <w:b w:val="0"/>
          <w:szCs w:val="28"/>
          <w:u w:val="none"/>
        </w:rPr>
      </w:pPr>
    </w:p>
    <w:p w14:paraId="3DEA1211" w14:textId="7D7405B5" w:rsidR="00C24205" w:rsidRPr="00C24205" w:rsidRDefault="009B6111" w:rsidP="00C24205">
      <w:pPr>
        <w:ind w:left="2160" w:hanging="2160"/>
        <w:rPr>
          <w:sz w:val="22"/>
          <w:szCs w:val="22"/>
        </w:rPr>
      </w:pPr>
      <w:r>
        <w:t>QUALIFICATIONS:</w:t>
      </w:r>
      <w:r>
        <w:tab/>
      </w:r>
      <w:r w:rsidR="00C24205" w:rsidRPr="00C24205">
        <w:rPr>
          <w:sz w:val="22"/>
          <w:szCs w:val="22"/>
        </w:rPr>
        <w:t>High school diploma</w:t>
      </w:r>
      <w:r w:rsidR="00494E62">
        <w:rPr>
          <w:sz w:val="22"/>
          <w:szCs w:val="22"/>
        </w:rPr>
        <w:t xml:space="preserve"> or college degree, </w:t>
      </w:r>
      <w:r w:rsidR="00C24205" w:rsidRPr="00C24205">
        <w:rPr>
          <w:sz w:val="22"/>
          <w:szCs w:val="22"/>
        </w:rPr>
        <w:t xml:space="preserve">with 1-2 years related experience in warehouse management, inventory control, retail/grocery management or purchasing. Good organizational and planning skills; good communication skills; and the ability to make independent decisions and carry out program services and standards. Must be able to lift a minimum of 60 pounds and must have proven computer and networking skills. </w:t>
      </w:r>
      <w:bookmarkStart w:id="0" w:name="_Hlk129264660"/>
      <w:r w:rsidR="00C24205" w:rsidRPr="00C24205">
        <w:rPr>
          <w:sz w:val="22"/>
          <w:szCs w:val="22"/>
        </w:rPr>
        <w:t xml:space="preserve">North Carolina driver’s license is required. </w:t>
      </w:r>
      <w:bookmarkEnd w:id="0"/>
      <w:r w:rsidR="00C24205" w:rsidRPr="00C24205">
        <w:rPr>
          <w:sz w:val="22"/>
          <w:szCs w:val="22"/>
        </w:rPr>
        <w:t>Some travel will be required.</w:t>
      </w:r>
    </w:p>
    <w:p w14:paraId="4449B0EB" w14:textId="77777777" w:rsidR="009B6111" w:rsidRPr="00C24205" w:rsidRDefault="009B6111">
      <w:pPr>
        <w:rPr>
          <w:sz w:val="22"/>
          <w:szCs w:val="22"/>
        </w:rPr>
      </w:pPr>
    </w:p>
    <w:p w14:paraId="5A14FAEA" w14:textId="77777777" w:rsidR="009B6111" w:rsidRDefault="009B6111" w:rsidP="00913B03">
      <w:pPr>
        <w:ind w:left="2160" w:hanging="2160"/>
        <w:jc w:val="both"/>
        <w:rPr>
          <w:sz w:val="22"/>
        </w:rPr>
      </w:pPr>
      <w:r>
        <w:rPr>
          <w:sz w:val="22"/>
        </w:rPr>
        <w:t>JOB SUMMARY:</w:t>
      </w:r>
      <w:r>
        <w:rPr>
          <w:sz w:val="22"/>
        </w:rPr>
        <w:tab/>
        <w:t>Responsible for managing all Clien</w:t>
      </w:r>
      <w:r w:rsidR="00ED10F8">
        <w:rPr>
          <w:sz w:val="22"/>
        </w:rPr>
        <w:t xml:space="preserve">t Choice Food Pantry operations; including the supervision, </w:t>
      </w:r>
      <w:r>
        <w:rPr>
          <w:sz w:val="22"/>
        </w:rPr>
        <w:t xml:space="preserve">training, and monitoring </w:t>
      </w:r>
      <w:r w:rsidR="00ED10F8">
        <w:rPr>
          <w:sz w:val="22"/>
        </w:rPr>
        <w:t xml:space="preserve">of </w:t>
      </w:r>
      <w:r>
        <w:rPr>
          <w:sz w:val="22"/>
        </w:rPr>
        <w:t xml:space="preserve">food pantry volunteers.  Act as a substitute for the Operations Manager in </w:t>
      </w:r>
      <w:r w:rsidR="00A61D0F">
        <w:rPr>
          <w:sz w:val="22"/>
        </w:rPr>
        <w:t>his/her</w:t>
      </w:r>
      <w:r>
        <w:rPr>
          <w:sz w:val="22"/>
        </w:rPr>
        <w:t xml:space="preserve"> absence.</w:t>
      </w:r>
    </w:p>
    <w:p w14:paraId="71EAD126" w14:textId="77777777" w:rsidR="009B6111" w:rsidRPr="002708A7" w:rsidRDefault="009B6111">
      <w:pPr>
        <w:rPr>
          <w:sz w:val="22"/>
          <w:szCs w:val="22"/>
        </w:rPr>
      </w:pPr>
    </w:p>
    <w:p w14:paraId="58669F75" w14:textId="77777777" w:rsidR="009B6111" w:rsidRDefault="009B6111">
      <w:pPr>
        <w:rPr>
          <w:sz w:val="22"/>
        </w:rPr>
      </w:pPr>
      <w:r>
        <w:rPr>
          <w:sz w:val="22"/>
        </w:rPr>
        <w:t>HOURS OF WORK:</w:t>
      </w:r>
      <w:r>
        <w:rPr>
          <w:sz w:val="22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>
          <w:rPr>
            <w:sz w:val="22"/>
          </w:rPr>
          <w:t>8:30 a.m. to 4:30 p.m.</w:t>
        </w:r>
      </w:smartTag>
      <w:r>
        <w:rPr>
          <w:sz w:val="22"/>
        </w:rPr>
        <w:t xml:space="preserve"> Monday through Friday</w:t>
      </w:r>
    </w:p>
    <w:p w14:paraId="740020B2" w14:textId="77777777" w:rsidR="009B6111" w:rsidRDefault="009B61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51E31BF" w14:textId="77777777" w:rsidR="009B6111" w:rsidRDefault="009B6111">
      <w:pPr>
        <w:rPr>
          <w:sz w:val="22"/>
        </w:rPr>
      </w:pPr>
      <w:r>
        <w:rPr>
          <w:sz w:val="22"/>
        </w:rPr>
        <w:t>CLASSIFICATION</w:t>
      </w:r>
    </w:p>
    <w:p w14:paraId="526749BF" w14:textId="77777777" w:rsidR="009B6111" w:rsidRDefault="009B6111">
      <w:pPr>
        <w:rPr>
          <w:sz w:val="22"/>
        </w:rPr>
      </w:pPr>
      <w:r>
        <w:rPr>
          <w:sz w:val="22"/>
        </w:rPr>
        <w:t>OF EMPLOYMENT:</w:t>
      </w:r>
      <w:r>
        <w:rPr>
          <w:sz w:val="22"/>
        </w:rPr>
        <w:tab/>
        <w:t>Nonexempt</w:t>
      </w:r>
    </w:p>
    <w:p w14:paraId="5F850AAA" w14:textId="77777777" w:rsidR="009B6111" w:rsidRPr="002708A7" w:rsidRDefault="009B6111">
      <w:pPr>
        <w:rPr>
          <w:sz w:val="22"/>
          <w:szCs w:val="22"/>
        </w:rPr>
      </w:pPr>
    </w:p>
    <w:p w14:paraId="0DF6F347" w14:textId="77777777" w:rsidR="009B6111" w:rsidRDefault="009B6111">
      <w:pPr>
        <w:rPr>
          <w:sz w:val="22"/>
        </w:rPr>
      </w:pPr>
      <w:r>
        <w:rPr>
          <w:sz w:val="22"/>
        </w:rPr>
        <w:t>SUPERVISED BY:</w:t>
      </w:r>
      <w:r>
        <w:rPr>
          <w:sz w:val="22"/>
        </w:rPr>
        <w:tab/>
      </w:r>
      <w:r w:rsidR="00A61D0F">
        <w:rPr>
          <w:sz w:val="22"/>
        </w:rPr>
        <w:t>Operations Manager</w:t>
      </w:r>
    </w:p>
    <w:p w14:paraId="55DFA443" w14:textId="77777777" w:rsidR="009B6111" w:rsidRPr="002708A7" w:rsidRDefault="009B6111">
      <w:pPr>
        <w:rPr>
          <w:sz w:val="28"/>
          <w:szCs w:val="28"/>
        </w:rPr>
      </w:pPr>
    </w:p>
    <w:p w14:paraId="7FAD8463" w14:textId="77777777" w:rsidR="009B6111" w:rsidRPr="002708A7" w:rsidRDefault="009B6111">
      <w:pPr>
        <w:pStyle w:val="Heading3"/>
        <w:rPr>
          <w:sz w:val="28"/>
          <w:szCs w:val="28"/>
        </w:rPr>
      </w:pPr>
      <w:r w:rsidRPr="002708A7">
        <w:rPr>
          <w:sz w:val="28"/>
          <w:szCs w:val="28"/>
        </w:rPr>
        <w:t>RESPONSIBILITIES</w:t>
      </w:r>
    </w:p>
    <w:p w14:paraId="3EBCD94E" w14:textId="77777777" w:rsidR="009B6111" w:rsidRPr="00ED10F8" w:rsidRDefault="009B6111">
      <w:pPr>
        <w:ind w:left="1440" w:hanging="1440"/>
        <w:jc w:val="center"/>
        <w:rPr>
          <w:b/>
          <w:sz w:val="28"/>
          <w:szCs w:val="28"/>
        </w:rPr>
      </w:pPr>
    </w:p>
    <w:p w14:paraId="6DE94B3E" w14:textId="77777777" w:rsidR="009B6111" w:rsidRPr="00D6280C" w:rsidRDefault="009B6111" w:rsidP="00ED10F8">
      <w:pPr>
        <w:numPr>
          <w:ilvl w:val="0"/>
          <w:numId w:val="1"/>
        </w:numPr>
        <w:ind w:left="360" w:hanging="360"/>
        <w:rPr>
          <w:b/>
          <w:sz w:val="22"/>
        </w:rPr>
      </w:pPr>
      <w:r w:rsidRPr="00D6280C">
        <w:rPr>
          <w:b/>
          <w:sz w:val="22"/>
        </w:rPr>
        <w:t>F</w:t>
      </w:r>
      <w:r w:rsidR="0093297E">
        <w:rPr>
          <w:b/>
          <w:sz w:val="22"/>
        </w:rPr>
        <w:t>ood Pantry</w:t>
      </w:r>
      <w:r w:rsidR="00423027">
        <w:rPr>
          <w:b/>
          <w:sz w:val="22"/>
        </w:rPr>
        <w:t xml:space="preserve"> operations</w:t>
      </w:r>
    </w:p>
    <w:p w14:paraId="29F8756C" w14:textId="77777777" w:rsidR="009B6111" w:rsidRDefault="009B6111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Manage all food pantry operations</w:t>
      </w:r>
      <w:r w:rsidR="00423027">
        <w:rPr>
          <w:sz w:val="22"/>
        </w:rPr>
        <w:t>.</w:t>
      </w:r>
    </w:p>
    <w:p w14:paraId="3BBD794A" w14:textId="77777777" w:rsidR="00423027" w:rsidRDefault="00423027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Develop and implement operational procedures and policies.</w:t>
      </w:r>
    </w:p>
    <w:p w14:paraId="6EE2E98A" w14:textId="77777777" w:rsidR="009B6111" w:rsidRDefault="009B6111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Accept food donations from individuals and groups and issue receipts for donations</w:t>
      </w:r>
      <w:r w:rsidR="00423027">
        <w:rPr>
          <w:sz w:val="22"/>
        </w:rPr>
        <w:t>.</w:t>
      </w:r>
    </w:p>
    <w:p w14:paraId="12265549" w14:textId="090E56EF" w:rsidR="00423027" w:rsidRDefault="00885BA3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 xml:space="preserve">Assist with </w:t>
      </w:r>
      <w:r w:rsidR="00423027">
        <w:rPr>
          <w:sz w:val="22"/>
        </w:rPr>
        <w:t xml:space="preserve">daily pickups of food at local agencies, stores, </w:t>
      </w:r>
      <w:r w:rsidR="00494E62">
        <w:rPr>
          <w:sz w:val="22"/>
        </w:rPr>
        <w:t>religious congregations</w:t>
      </w:r>
      <w:r w:rsidR="004D36C1">
        <w:rPr>
          <w:sz w:val="22"/>
        </w:rPr>
        <w:t xml:space="preserve">, </w:t>
      </w:r>
      <w:r w:rsidR="00423027">
        <w:rPr>
          <w:sz w:val="22"/>
        </w:rPr>
        <w:t>or food drives.</w:t>
      </w:r>
    </w:p>
    <w:p w14:paraId="63A298A0" w14:textId="77777777" w:rsidR="009B6111" w:rsidRDefault="009B6111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Keep food pantry clean and orderly</w:t>
      </w:r>
      <w:r w:rsidR="00423027">
        <w:rPr>
          <w:sz w:val="22"/>
        </w:rPr>
        <w:t>.</w:t>
      </w:r>
    </w:p>
    <w:p w14:paraId="6FC61A6C" w14:textId="7874C7CC" w:rsidR="00290825" w:rsidRDefault="00FC0E4B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Enter</w:t>
      </w:r>
      <w:r w:rsidR="00290825">
        <w:rPr>
          <w:sz w:val="22"/>
        </w:rPr>
        <w:t xml:space="preserve"> </w:t>
      </w:r>
      <w:r>
        <w:rPr>
          <w:sz w:val="22"/>
        </w:rPr>
        <w:t xml:space="preserve">client information and </w:t>
      </w:r>
      <w:bookmarkStart w:id="1" w:name="_Hlk129263869"/>
      <w:r w:rsidR="00290825">
        <w:rPr>
          <w:sz w:val="22"/>
        </w:rPr>
        <w:t xml:space="preserve">food order </w:t>
      </w:r>
      <w:bookmarkEnd w:id="1"/>
      <w:r w:rsidR="00290825">
        <w:rPr>
          <w:sz w:val="22"/>
        </w:rPr>
        <w:t>sheets</w:t>
      </w:r>
      <w:r w:rsidR="00ED10F8">
        <w:rPr>
          <w:sz w:val="22"/>
        </w:rPr>
        <w:t xml:space="preserve"> </w:t>
      </w:r>
      <w:r w:rsidR="004D36C1">
        <w:rPr>
          <w:sz w:val="22"/>
        </w:rPr>
        <w:t>i</w:t>
      </w:r>
      <w:r w:rsidR="00ED10F8">
        <w:rPr>
          <w:sz w:val="22"/>
        </w:rPr>
        <w:t>n Apricot</w:t>
      </w:r>
      <w:r w:rsidR="00494E62">
        <w:rPr>
          <w:sz w:val="22"/>
        </w:rPr>
        <w:t xml:space="preserve"> database</w:t>
      </w:r>
      <w:r w:rsidR="00ED10F8">
        <w:rPr>
          <w:sz w:val="22"/>
        </w:rPr>
        <w:t xml:space="preserve"> </w:t>
      </w:r>
      <w:r>
        <w:rPr>
          <w:sz w:val="22"/>
        </w:rPr>
        <w:t>daily</w:t>
      </w:r>
      <w:r w:rsidR="00423027">
        <w:rPr>
          <w:sz w:val="22"/>
        </w:rPr>
        <w:t>.</w:t>
      </w:r>
    </w:p>
    <w:p w14:paraId="1DF09B72" w14:textId="27C44755" w:rsidR="00423027" w:rsidRDefault="00423027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 xml:space="preserve">Enter client information </w:t>
      </w:r>
      <w:r w:rsidR="00FC0E4B">
        <w:rPr>
          <w:sz w:val="22"/>
        </w:rPr>
        <w:t xml:space="preserve">and food order </w:t>
      </w:r>
      <w:r w:rsidR="004D36C1">
        <w:rPr>
          <w:sz w:val="22"/>
        </w:rPr>
        <w:t>i</w:t>
      </w:r>
      <w:r>
        <w:rPr>
          <w:sz w:val="22"/>
        </w:rPr>
        <w:t>n</w:t>
      </w:r>
      <w:r w:rsidR="00FC0E4B">
        <w:rPr>
          <w:sz w:val="22"/>
        </w:rPr>
        <w:t xml:space="preserve">formation in </w:t>
      </w:r>
      <w:r w:rsidR="00494E62">
        <w:rPr>
          <w:sz w:val="22"/>
        </w:rPr>
        <w:t>“</w:t>
      </w:r>
      <w:r w:rsidR="00FC0E4B">
        <w:rPr>
          <w:sz w:val="22"/>
        </w:rPr>
        <w:t>Link to Feed</w:t>
      </w:r>
      <w:r w:rsidR="00494E62">
        <w:rPr>
          <w:sz w:val="22"/>
        </w:rPr>
        <w:t>”</w:t>
      </w:r>
      <w:r w:rsidR="00FC0E4B">
        <w:rPr>
          <w:sz w:val="22"/>
        </w:rPr>
        <w:t xml:space="preserve"> database</w:t>
      </w:r>
      <w:r>
        <w:rPr>
          <w:sz w:val="22"/>
        </w:rPr>
        <w:t xml:space="preserve"> </w:t>
      </w:r>
      <w:r w:rsidR="00FC0E4B">
        <w:rPr>
          <w:sz w:val="22"/>
        </w:rPr>
        <w:t>d</w:t>
      </w:r>
      <w:r>
        <w:rPr>
          <w:sz w:val="22"/>
        </w:rPr>
        <w:t>aily</w:t>
      </w:r>
      <w:r w:rsidR="00FC0E4B">
        <w:rPr>
          <w:sz w:val="22"/>
        </w:rPr>
        <w:t>.</w:t>
      </w:r>
    </w:p>
    <w:p w14:paraId="328821C8" w14:textId="77777777" w:rsidR="00423027" w:rsidRDefault="00423027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Maintain and prepare program statistical data and records.</w:t>
      </w:r>
    </w:p>
    <w:p w14:paraId="2B84C66E" w14:textId="77777777" w:rsidR="009B6111" w:rsidRDefault="009B6111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Assist with bagging food orders in absence of volunteers</w:t>
      </w:r>
      <w:r w:rsidR="00423027">
        <w:rPr>
          <w:sz w:val="22"/>
        </w:rPr>
        <w:t>.</w:t>
      </w:r>
    </w:p>
    <w:p w14:paraId="1FBD3C76" w14:textId="77777777" w:rsidR="009B6111" w:rsidRDefault="00290825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Update and modify food pantry shopping list</w:t>
      </w:r>
      <w:r w:rsidR="00423027">
        <w:rPr>
          <w:sz w:val="22"/>
        </w:rPr>
        <w:t>.</w:t>
      </w:r>
    </w:p>
    <w:p w14:paraId="39C52DD2" w14:textId="77777777" w:rsidR="004D36C1" w:rsidRDefault="004D36C1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Maintain and clean the Food Pantry dock on a daily basis.</w:t>
      </w:r>
    </w:p>
    <w:p w14:paraId="0C9802BD" w14:textId="77777777" w:rsidR="00423027" w:rsidRDefault="00423027" w:rsidP="00ED10F8">
      <w:pPr>
        <w:numPr>
          <w:ilvl w:val="0"/>
          <w:numId w:val="5"/>
        </w:numPr>
        <w:ind w:left="720" w:hanging="360"/>
        <w:rPr>
          <w:sz w:val="22"/>
        </w:rPr>
      </w:pPr>
      <w:r>
        <w:rPr>
          <w:sz w:val="22"/>
        </w:rPr>
        <w:t>Act as substitute for the Operations Manager in his/her absence.</w:t>
      </w:r>
    </w:p>
    <w:p w14:paraId="3EADB1E6" w14:textId="77777777" w:rsidR="00290825" w:rsidRPr="00290825" w:rsidRDefault="00290825" w:rsidP="00290825">
      <w:pPr>
        <w:ind w:left="1440"/>
        <w:rPr>
          <w:sz w:val="22"/>
        </w:rPr>
      </w:pPr>
    </w:p>
    <w:p w14:paraId="288EA8F6" w14:textId="77777777" w:rsidR="009B6111" w:rsidRPr="00D6280C" w:rsidRDefault="00423027" w:rsidP="00ED10F8">
      <w:pPr>
        <w:numPr>
          <w:ilvl w:val="0"/>
          <w:numId w:val="1"/>
        </w:numPr>
        <w:ind w:left="360" w:hanging="360"/>
        <w:rPr>
          <w:b/>
          <w:sz w:val="22"/>
        </w:rPr>
      </w:pPr>
      <w:r>
        <w:rPr>
          <w:b/>
          <w:sz w:val="22"/>
        </w:rPr>
        <w:t>Food Pantry personnel</w:t>
      </w:r>
    </w:p>
    <w:p w14:paraId="03F4A822" w14:textId="77777777" w:rsidR="009B6111" w:rsidRDefault="00423027" w:rsidP="00ED10F8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>Supervise, train, monitor, and evaluate food pantry volunteers.</w:t>
      </w:r>
    </w:p>
    <w:p w14:paraId="5BE2CDC2" w14:textId="77777777" w:rsidR="004D36C1" w:rsidRDefault="004D36C1" w:rsidP="004D36C1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>Supervise the sorting of food and the stocking of shelves.</w:t>
      </w:r>
    </w:p>
    <w:p w14:paraId="26FC682A" w14:textId="77777777" w:rsidR="00423027" w:rsidRDefault="00423027" w:rsidP="00423027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>Communicate to volunteers, clients, and the community current food pantry policies and procedures.</w:t>
      </w:r>
    </w:p>
    <w:p w14:paraId="53AF9E51" w14:textId="77777777" w:rsidR="004D36C1" w:rsidRDefault="004D36C1" w:rsidP="00423027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>Develop and provide an orientation training session for all new volunteers.</w:t>
      </w:r>
    </w:p>
    <w:p w14:paraId="135965E4" w14:textId="77777777" w:rsidR="004D36C1" w:rsidRDefault="004D36C1" w:rsidP="00423027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>Develop and provide a customer service training session for all volunteers on a quarterly basis.</w:t>
      </w:r>
    </w:p>
    <w:p w14:paraId="67A694D9" w14:textId="0DE01029" w:rsidR="00423027" w:rsidRDefault="00FC0E4B" w:rsidP="00423027">
      <w:pPr>
        <w:numPr>
          <w:ilvl w:val="0"/>
          <w:numId w:val="3"/>
        </w:numPr>
        <w:ind w:left="720" w:hanging="360"/>
        <w:rPr>
          <w:sz w:val="22"/>
        </w:rPr>
      </w:pPr>
      <w:r>
        <w:rPr>
          <w:sz w:val="22"/>
        </w:rPr>
        <w:t xml:space="preserve">Manage the Volunteer </w:t>
      </w:r>
      <w:r w:rsidR="00423027">
        <w:rPr>
          <w:sz w:val="22"/>
        </w:rPr>
        <w:t xml:space="preserve">Schedule </w:t>
      </w:r>
      <w:r>
        <w:rPr>
          <w:sz w:val="22"/>
        </w:rPr>
        <w:t>and make appropriate changes weekly.</w:t>
      </w:r>
    </w:p>
    <w:p w14:paraId="7CA92B6F" w14:textId="77777777" w:rsidR="009B6111" w:rsidRDefault="009B6111">
      <w:pPr>
        <w:rPr>
          <w:sz w:val="22"/>
        </w:rPr>
      </w:pPr>
    </w:p>
    <w:p w14:paraId="00F44307" w14:textId="77777777" w:rsidR="00885BA3" w:rsidRDefault="00885BA3">
      <w:pPr>
        <w:rPr>
          <w:sz w:val="22"/>
        </w:rPr>
      </w:pPr>
    </w:p>
    <w:p w14:paraId="35BC2734" w14:textId="77777777" w:rsidR="009B6111" w:rsidRPr="00D6280C" w:rsidRDefault="0093297E" w:rsidP="00ED10F8">
      <w:pPr>
        <w:numPr>
          <w:ilvl w:val="0"/>
          <w:numId w:val="1"/>
        </w:numPr>
        <w:ind w:left="360" w:hanging="360"/>
        <w:rPr>
          <w:b/>
          <w:sz w:val="22"/>
        </w:rPr>
      </w:pPr>
      <w:r>
        <w:rPr>
          <w:b/>
          <w:sz w:val="22"/>
        </w:rPr>
        <w:t>Other Responsibilities</w:t>
      </w:r>
    </w:p>
    <w:p w14:paraId="0E38D08F" w14:textId="77777777" w:rsidR="0022359E" w:rsidRDefault="00ED10F8" w:rsidP="00ED10F8">
      <w:pPr>
        <w:numPr>
          <w:ilvl w:val="0"/>
          <w:numId w:val="4"/>
        </w:numPr>
        <w:ind w:left="720" w:hanging="360"/>
        <w:rPr>
          <w:sz w:val="22"/>
        </w:rPr>
      </w:pPr>
      <w:r>
        <w:rPr>
          <w:sz w:val="22"/>
        </w:rPr>
        <w:t>Participate on Board committees as needed</w:t>
      </w:r>
      <w:r w:rsidR="004D36C1">
        <w:rPr>
          <w:sz w:val="22"/>
        </w:rPr>
        <w:t>.</w:t>
      </w:r>
    </w:p>
    <w:p w14:paraId="34A5B4A6" w14:textId="67D8BC60" w:rsidR="000614B4" w:rsidRDefault="000614B4" w:rsidP="000614B4">
      <w:pPr>
        <w:numPr>
          <w:ilvl w:val="0"/>
          <w:numId w:val="4"/>
        </w:numPr>
        <w:ind w:left="720" w:hanging="360"/>
        <w:rPr>
          <w:sz w:val="22"/>
        </w:rPr>
      </w:pPr>
      <w:r>
        <w:rPr>
          <w:sz w:val="22"/>
        </w:rPr>
        <w:t>Participate in volunteer engagement by encouraging prospective and current volunteers, showing appreciation to our volunteers, and holding our volunteers accountable.</w:t>
      </w:r>
    </w:p>
    <w:p w14:paraId="00BF93A8" w14:textId="6F16CEF9" w:rsidR="00FC0E4B" w:rsidRDefault="00FC0E4B" w:rsidP="000614B4">
      <w:pPr>
        <w:numPr>
          <w:ilvl w:val="0"/>
          <w:numId w:val="4"/>
        </w:numPr>
        <w:ind w:left="720" w:hanging="360"/>
        <w:rPr>
          <w:sz w:val="22"/>
        </w:rPr>
      </w:pPr>
      <w:r>
        <w:rPr>
          <w:sz w:val="22"/>
        </w:rPr>
        <w:t xml:space="preserve">Participate in </w:t>
      </w:r>
      <w:r w:rsidR="00C10645">
        <w:rPr>
          <w:sz w:val="22"/>
        </w:rPr>
        <w:t>offsite</w:t>
      </w:r>
      <w:r>
        <w:rPr>
          <w:sz w:val="22"/>
        </w:rPr>
        <w:t xml:space="preserve"> food drives and events</w:t>
      </w:r>
      <w:r w:rsidR="00C10645">
        <w:rPr>
          <w:sz w:val="22"/>
        </w:rPr>
        <w:t xml:space="preserve"> upon request. (This could require after hours and weekend participation)</w:t>
      </w:r>
    </w:p>
    <w:p w14:paraId="54100EB5" w14:textId="77777777" w:rsidR="00ED10F8" w:rsidRDefault="00ED10F8" w:rsidP="00ED10F8">
      <w:pPr>
        <w:numPr>
          <w:ilvl w:val="0"/>
          <w:numId w:val="4"/>
        </w:numPr>
        <w:ind w:left="720" w:hanging="360"/>
        <w:rPr>
          <w:sz w:val="22"/>
        </w:rPr>
      </w:pPr>
      <w:r>
        <w:rPr>
          <w:sz w:val="22"/>
        </w:rPr>
        <w:t>Perform other duties as assigned</w:t>
      </w:r>
      <w:r w:rsidR="004D36C1">
        <w:rPr>
          <w:sz w:val="22"/>
        </w:rPr>
        <w:t>.</w:t>
      </w:r>
    </w:p>
    <w:p w14:paraId="07111DC2" w14:textId="77777777" w:rsidR="00290825" w:rsidRDefault="00290825" w:rsidP="00ED10F8">
      <w:pPr>
        <w:ind w:left="720" w:hanging="360"/>
        <w:rPr>
          <w:sz w:val="22"/>
        </w:rPr>
      </w:pPr>
    </w:p>
    <w:p w14:paraId="36AF5373" w14:textId="77777777" w:rsidR="00CC1F83" w:rsidRDefault="00CC1F83">
      <w:pPr>
        <w:rPr>
          <w:sz w:val="22"/>
          <w:u w:val="single"/>
        </w:rPr>
      </w:pPr>
    </w:p>
    <w:p w14:paraId="7F21308D" w14:textId="77777777" w:rsidR="00CC1F83" w:rsidRDefault="00CC1F83">
      <w:pPr>
        <w:rPr>
          <w:sz w:val="22"/>
          <w:u w:val="single"/>
        </w:rPr>
      </w:pPr>
    </w:p>
    <w:p w14:paraId="37507FE5" w14:textId="77777777" w:rsidR="0035100F" w:rsidRDefault="0035100F">
      <w:pPr>
        <w:rPr>
          <w:sz w:val="22"/>
          <w:u w:val="single"/>
        </w:rPr>
      </w:pPr>
    </w:p>
    <w:p w14:paraId="2647329C" w14:textId="77777777" w:rsidR="0035100F" w:rsidRDefault="0035100F">
      <w:pPr>
        <w:rPr>
          <w:sz w:val="22"/>
          <w:u w:val="single"/>
        </w:rPr>
      </w:pPr>
    </w:p>
    <w:p w14:paraId="146D49EA" w14:textId="77777777" w:rsidR="0035100F" w:rsidRDefault="0035100F">
      <w:pPr>
        <w:rPr>
          <w:sz w:val="22"/>
          <w:u w:val="single"/>
        </w:rPr>
      </w:pPr>
    </w:p>
    <w:p w14:paraId="3FB9552C" w14:textId="77777777" w:rsidR="0035100F" w:rsidRDefault="0035100F">
      <w:pPr>
        <w:rPr>
          <w:sz w:val="22"/>
          <w:u w:val="single"/>
        </w:rPr>
      </w:pPr>
    </w:p>
    <w:p w14:paraId="4405578B" w14:textId="77777777" w:rsidR="0035100F" w:rsidRDefault="0035100F">
      <w:pPr>
        <w:rPr>
          <w:sz w:val="22"/>
          <w:u w:val="single"/>
        </w:rPr>
      </w:pPr>
    </w:p>
    <w:p w14:paraId="1BFC522E" w14:textId="77777777" w:rsidR="0035100F" w:rsidRDefault="0035100F">
      <w:pPr>
        <w:rPr>
          <w:sz w:val="22"/>
          <w:u w:val="single"/>
        </w:rPr>
      </w:pPr>
    </w:p>
    <w:p w14:paraId="39E96AA7" w14:textId="77777777" w:rsidR="0035100F" w:rsidRDefault="0035100F">
      <w:pPr>
        <w:rPr>
          <w:sz w:val="22"/>
          <w:u w:val="single"/>
        </w:rPr>
      </w:pPr>
    </w:p>
    <w:p w14:paraId="4AAD6E7F" w14:textId="77777777" w:rsidR="0035100F" w:rsidRDefault="0035100F">
      <w:pPr>
        <w:rPr>
          <w:sz w:val="22"/>
          <w:u w:val="single"/>
        </w:rPr>
      </w:pPr>
    </w:p>
    <w:p w14:paraId="7A74D234" w14:textId="77777777" w:rsidR="0035100F" w:rsidRDefault="0035100F">
      <w:pPr>
        <w:rPr>
          <w:sz w:val="22"/>
          <w:u w:val="single"/>
        </w:rPr>
      </w:pPr>
    </w:p>
    <w:p w14:paraId="6EB10D73" w14:textId="77777777" w:rsidR="0035100F" w:rsidRDefault="0035100F">
      <w:pPr>
        <w:rPr>
          <w:sz w:val="22"/>
          <w:u w:val="single"/>
        </w:rPr>
      </w:pPr>
    </w:p>
    <w:p w14:paraId="195DD8A9" w14:textId="77777777" w:rsidR="0035100F" w:rsidRDefault="0035100F">
      <w:pPr>
        <w:rPr>
          <w:sz w:val="22"/>
          <w:u w:val="single"/>
        </w:rPr>
      </w:pPr>
    </w:p>
    <w:p w14:paraId="404D83D1" w14:textId="77777777" w:rsidR="0035100F" w:rsidRDefault="0035100F">
      <w:pPr>
        <w:rPr>
          <w:sz w:val="22"/>
          <w:u w:val="single"/>
        </w:rPr>
      </w:pPr>
    </w:p>
    <w:p w14:paraId="78C6BA25" w14:textId="77777777" w:rsidR="0035100F" w:rsidRDefault="0035100F">
      <w:pPr>
        <w:rPr>
          <w:sz w:val="22"/>
          <w:u w:val="single"/>
        </w:rPr>
      </w:pPr>
    </w:p>
    <w:p w14:paraId="7AE019BF" w14:textId="77777777" w:rsidR="0035100F" w:rsidRDefault="0035100F">
      <w:pPr>
        <w:rPr>
          <w:sz w:val="22"/>
          <w:u w:val="single"/>
        </w:rPr>
      </w:pPr>
    </w:p>
    <w:p w14:paraId="02489B6B" w14:textId="77777777" w:rsidR="0035100F" w:rsidRDefault="0035100F">
      <w:pPr>
        <w:rPr>
          <w:sz w:val="22"/>
          <w:u w:val="single"/>
        </w:rPr>
      </w:pPr>
    </w:p>
    <w:p w14:paraId="367F020E" w14:textId="77777777" w:rsidR="0035100F" w:rsidRDefault="0035100F">
      <w:pPr>
        <w:rPr>
          <w:sz w:val="22"/>
          <w:u w:val="single"/>
        </w:rPr>
      </w:pPr>
    </w:p>
    <w:p w14:paraId="417EB70B" w14:textId="77777777" w:rsidR="0035100F" w:rsidRDefault="0035100F">
      <w:pPr>
        <w:rPr>
          <w:sz w:val="22"/>
          <w:u w:val="single"/>
        </w:rPr>
      </w:pPr>
    </w:p>
    <w:p w14:paraId="3540F751" w14:textId="77777777" w:rsidR="0035100F" w:rsidRDefault="0035100F">
      <w:pPr>
        <w:rPr>
          <w:sz w:val="22"/>
          <w:u w:val="single"/>
        </w:rPr>
      </w:pPr>
    </w:p>
    <w:p w14:paraId="185C9B7F" w14:textId="77777777" w:rsidR="0035100F" w:rsidRDefault="0035100F">
      <w:pPr>
        <w:rPr>
          <w:sz w:val="22"/>
          <w:u w:val="single"/>
        </w:rPr>
      </w:pPr>
    </w:p>
    <w:p w14:paraId="33C60C0A" w14:textId="77777777" w:rsidR="0035100F" w:rsidRDefault="0035100F">
      <w:pPr>
        <w:rPr>
          <w:sz w:val="22"/>
          <w:u w:val="single"/>
        </w:rPr>
      </w:pPr>
    </w:p>
    <w:p w14:paraId="4FC89840" w14:textId="77777777" w:rsidR="0035100F" w:rsidRDefault="0035100F">
      <w:pPr>
        <w:rPr>
          <w:sz w:val="22"/>
          <w:u w:val="single"/>
        </w:rPr>
      </w:pPr>
    </w:p>
    <w:p w14:paraId="5D85A711" w14:textId="77777777" w:rsidR="0035100F" w:rsidRDefault="0035100F">
      <w:pPr>
        <w:rPr>
          <w:sz w:val="22"/>
          <w:u w:val="single"/>
        </w:rPr>
      </w:pPr>
    </w:p>
    <w:p w14:paraId="6B670C84" w14:textId="77777777" w:rsidR="0035100F" w:rsidRDefault="0035100F">
      <w:pPr>
        <w:rPr>
          <w:sz w:val="22"/>
          <w:u w:val="single"/>
        </w:rPr>
      </w:pPr>
    </w:p>
    <w:p w14:paraId="6B581FE2" w14:textId="77777777" w:rsidR="0035100F" w:rsidRDefault="0035100F">
      <w:pPr>
        <w:rPr>
          <w:sz w:val="22"/>
          <w:u w:val="single"/>
        </w:rPr>
      </w:pPr>
    </w:p>
    <w:p w14:paraId="2ECC0BBA" w14:textId="77777777" w:rsidR="0035100F" w:rsidRDefault="0035100F">
      <w:pPr>
        <w:rPr>
          <w:sz w:val="22"/>
          <w:u w:val="single"/>
        </w:rPr>
      </w:pPr>
    </w:p>
    <w:p w14:paraId="64EAA454" w14:textId="77777777" w:rsidR="0035100F" w:rsidRDefault="0035100F">
      <w:pPr>
        <w:rPr>
          <w:sz w:val="22"/>
          <w:u w:val="single"/>
        </w:rPr>
      </w:pPr>
    </w:p>
    <w:p w14:paraId="18AF087A" w14:textId="77777777" w:rsidR="0035100F" w:rsidRDefault="0035100F">
      <w:pPr>
        <w:rPr>
          <w:sz w:val="22"/>
          <w:u w:val="single"/>
        </w:rPr>
      </w:pPr>
    </w:p>
    <w:p w14:paraId="0DE5019F" w14:textId="77777777" w:rsidR="0035100F" w:rsidRDefault="0035100F">
      <w:pPr>
        <w:rPr>
          <w:sz w:val="22"/>
          <w:u w:val="single"/>
        </w:rPr>
      </w:pPr>
    </w:p>
    <w:p w14:paraId="257BE750" w14:textId="77777777" w:rsidR="0035100F" w:rsidRDefault="0035100F">
      <w:pPr>
        <w:rPr>
          <w:sz w:val="22"/>
          <w:u w:val="single"/>
        </w:rPr>
      </w:pPr>
    </w:p>
    <w:p w14:paraId="1D65A488" w14:textId="77777777" w:rsidR="0035100F" w:rsidRDefault="0035100F">
      <w:pPr>
        <w:rPr>
          <w:sz w:val="22"/>
          <w:u w:val="single"/>
        </w:rPr>
      </w:pPr>
    </w:p>
    <w:p w14:paraId="5F65BF49" w14:textId="77777777" w:rsidR="0035061F" w:rsidRDefault="0035061F">
      <w:pPr>
        <w:rPr>
          <w:sz w:val="22"/>
          <w:u w:val="single"/>
        </w:rPr>
      </w:pPr>
    </w:p>
    <w:p w14:paraId="5D68311A" w14:textId="77777777" w:rsidR="0035061F" w:rsidRDefault="0035061F">
      <w:pPr>
        <w:rPr>
          <w:sz w:val="22"/>
          <w:u w:val="single"/>
        </w:rPr>
      </w:pPr>
    </w:p>
    <w:p w14:paraId="0130ADA2" w14:textId="77777777" w:rsidR="0035061F" w:rsidRDefault="0035061F">
      <w:pPr>
        <w:rPr>
          <w:sz w:val="22"/>
          <w:u w:val="single"/>
        </w:rPr>
      </w:pPr>
    </w:p>
    <w:p w14:paraId="4381C4A4" w14:textId="77777777" w:rsidR="0035061F" w:rsidRDefault="0035061F">
      <w:pPr>
        <w:rPr>
          <w:sz w:val="22"/>
          <w:u w:val="single"/>
        </w:rPr>
      </w:pPr>
    </w:p>
    <w:p w14:paraId="6461A889" w14:textId="77777777" w:rsidR="0035061F" w:rsidRDefault="0035061F">
      <w:pPr>
        <w:rPr>
          <w:sz w:val="22"/>
          <w:u w:val="single"/>
        </w:rPr>
      </w:pPr>
    </w:p>
    <w:sectPr w:rsidR="0035061F" w:rsidSect="00ED10F8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432" w:right="1008" w:bottom="432" w:left="1008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5F97" w14:textId="77777777" w:rsidR="008D588A" w:rsidRDefault="008D588A">
      <w:r>
        <w:separator/>
      </w:r>
    </w:p>
  </w:endnote>
  <w:endnote w:type="continuationSeparator" w:id="0">
    <w:p w14:paraId="2F0F8FBE" w14:textId="77777777" w:rsidR="008D588A" w:rsidRDefault="008D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1263" w14:textId="0E29111A" w:rsidR="00025315" w:rsidRPr="00ED10F8" w:rsidRDefault="00ED10F8">
    <w:pPr>
      <w:pStyle w:val="Footer"/>
      <w:rPr>
        <w:sz w:val="16"/>
        <w:szCs w:val="16"/>
      </w:rPr>
    </w:pPr>
    <w:r>
      <w:tab/>
    </w:r>
    <w:r>
      <w:tab/>
    </w:r>
    <w:r>
      <w:tab/>
    </w:r>
    <w:r w:rsidR="00BC692C">
      <w:rPr>
        <w:sz w:val="16"/>
        <w:szCs w:val="16"/>
      </w:rPr>
      <w:t>03/22/2023</w:t>
    </w:r>
    <w:r w:rsidR="00025315" w:rsidRPr="00ED10F8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56B" w14:textId="77777777" w:rsidR="00ED10F8" w:rsidRDefault="00ED10F8">
    <w:pPr>
      <w:pStyle w:val="Footer"/>
    </w:pPr>
    <w:r>
      <w:tab/>
    </w:r>
    <w:r>
      <w:tab/>
    </w:r>
    <w:r>
      <w:tab/>
      <w:t>2/7/19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5BC" w14:textId="77777777" w:rsidR="008D588A" w:rsidRDefault="008D588A">
      <w:r>
        <w:separator/>
      </w:r>
    </w:p>
  </w:footnote>
  <w:footnote w:type="continuationSeparator" w:id="0">
    <w:p w14:paraId="6CE3080F" w14:textId="77777777" w:rsidR="008D588A" w:rsidRDefault="008D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41CA" w14:textId="77777777" w:rsidR="00025315" w:rsidRDefault="00025315" w:rsidP="00EB45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F8B86" w14:textId="77777777" w:rsidR="00025315" w:rsidRDefault="00025315" w:rsidP="00EB45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8DB2" w14:textId="77777777" w:rsidR="00025315" w:rsidRDefault="00025315" w:rsidP="00EB457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83D"/>
    <w:multiLevelType w:val="singleLevel"/>
    <w:tmpl w:val="91AA93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FD04451"/>
    <w:multiLevelType w:val="singleLevel"/>
    <w:tmpl w:val="48E0206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B0D73A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C621E17"/>
    <w:multiLevelType w:val="hybridMultilevel"/>
    <w:tmpl w:val="17B6E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2391"/>
    <w:multiLevelType w:val="singleLevel"/>
    <w:tmpl w:val="570824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51A5BD7"/>
    <w:multiLevelType w:val="hybridMultilevel"/>
    <w:tmpl w:val="6B2CE6CE"/>
    <w:lvl w:ilvl="0" w:tplc="BDFACA0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066394">
    <w:abstractNumId w:val="2"/>
  </w:num>
  <w:num w:numId="2" w16cid:durableId="2072118586">
    <w:abstractNumId w:val="0"/>
  </w:num>
  <w:num w:numId="3" w16cid:durableId="333993282">
    <w:abstractNumId w:val="1"/>
  </w:num>
  <w:num w:numId="4" w16cid:durableId="1222328329">
    <w:abstractNumId w:val="4"/>
  </w:num>
  <w:num w:numId="5" w16cid:durableId="1612054669">
    <w:abstractNumId w:val="5"/>
  </w:num>
  <w:num w:numId="6" w16cid:durableId="155242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0"/>
    <w:rsid w:val="00025315"/>
    <w:rsid w:val="000614B4"/>
    <w:rsid w:val="000D541A"/>
    <w:rsid w:val="00172554"/>
    <w:rsid w:val="00176749"/>
    <w:rsid w:val="001C007A"/>
    <w:rsid w:val="001F4970"/>
    <w:rsid w:val="0021586A"/>
    <w:rsid w:val="0021604C"/>
    <w:rsid w:val="0022359E"/>
    <w:rsid w:val="00261AAE"/>
    <w:rsid w:val="00264C19"/>
    <w:rsid w:val="002708A7"/>
    <w:rsid w:val="00290825"/>
    <w:rsid w:val="002C0823"/>
    <w:rsid w:val="002F21AD"/>
    <w:rsid w:val="00314EED"/>
    <w:rsid w:val="00337615"/>
    <w:rsid w:val="0035061F"/>
    <w:rsid w:val="0035100F"/>
    <w:rsid w:val="0037719F"/>
    <w:rsid w:val="00394BEB"/>
    <w:rsid w:val="00413004"/>
    <w:rsid w:val="00423027"/>
    <w:rsid w:val="00494E62"/>
    <w:rsid w:val="004D36C1"/>
    <w:rsid w:val="004F715A"/>
    <w:rsid w:val="005173E8"/>
    <w:rsid w:val="00553995"/>
    <w:rsid w:val="005727E1"/>
    <w:rsid w:val="005C296B"/>
    <w:rsid w:val="00603F38"/>
    <w:rsid w:val="00697220"/>
    <w:rsid w:val="00885BA3"/>
    <w:rsid w:val="008B1839"/>
    <w:rsid w:val="008D588A"/>
    <w:rsid w:val="008F281B"/>
    <w:rsid w:val="00913B03"/>
    <w:rsid w:val="0093297E"/>
    <w:rsid w:val="009B6111"/>
    <w:rsid w:val="00A61D0F"/>
    <w:rsid w:val="00A775D0"/>
    <w:rsid w:val="00AC50F8"/>
    <w:rsid w:val="00AF633C"/>
    <w:rsid w:val="00AF7D87"/>
    <w:rsid w:val="00B0335E"/>
    <w:rsid w:val="00BC692C"/>
    <w:rsid w:val="00C10645"/>
    <w:rsid w:val="00C24205"/>
    <w:rsid w:val="00C40CA6"/>
    <w:rsid w:val="00CC1F83"/>
    <w:rsid w:val="00D244DC"/>
    <w:rsid w:val="00D6280C"/>
    <w:rsid w:val="00DC5CF5"/>
    <w:rsid w:val="00E3775D"/>
    <w:rsid w:val="00E54D69"/>
    <w:rsid w:val="00EB457A"/>
    <w:rsid w:val="00ED10F8"/>
    <w:rsid w:val="00FB3CD7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90C7B18"/>
  <w15:docId w15:val="{E28AAE3C-AF04-48EA-A9A3-A848D52D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2160" w:hanging="2160"/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457A"/>
  </w:style>
  <w:style w:type="character" w:customStyle="1" w:styleId="HeaderChar">
    <w:name w:val="Header Char"/>
    <w:basedOn w:val="DefaultParagraphFont"/>
    <w:link w:val="Header"/>
    <w:rsid w:val="003506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   CONTROL  MINISTRY</vt:lpstr>
    </vt:vector>
  </TitlesOfParts>
  <Company>Crisis Control Ministry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  CONTROL  MINISTRY</dc:title>
  <dc:creator>Vicki</dc:creator>
  <cp:lastModifiedBy>Margaret P. Elliott</cp:lastModifiedBy>
  <cp:revision>4</cp:revision>
  <cp:lastPrinted>2023-03-16T12:40:00Z</cp:lastPrinted>
  <dcterms:created xsi:type="dcterms:W3CDTF">2023-03-09T19:33:00Z</dcterms:created>
  <dcterms:modified xsi:type="dcterms:W3CDTF">2023-03-22T20:26:00Z</dcterms:modified>
</cp:coreProperties>
</file>